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5003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4"/>
          <w:b/>
          <w:bCs/>
          <w:sz w:val="40"/>
          <w:szCs w:val="40"/>
        </w:rPr>
        <w:t>Pennsylvania DU State Convention</w:t>
      </w:r>
    </w:p>
    <w:p w14:paraId="509A4327" w14:textId="56ACFCD9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4"/>
          <w:b/>
          <w:bCs/>
          <w:sz w:val="40"/>
          <w:szCs w:val="40"/>
        </w:rPr>
        <w:t>Friday-Sunday, June </w:t>
      </w:r>
      <w:r w:rsidR="004F1B94">
        <w:rPr>
          <w:rStyle w:val="s4"/>
          <w:b/>
          <w:bCs/>
          <w:sz w:val="40"/>
          <w:szCs w:val="40"/>
        </w:rPr>
        <w:t>1</w:t>
      </w:r>
      <w:r w:rsidR="009B4301">
        <w:rPr>
          <w:rStyle w:val="s4"/>
          <w:b/>
          <w:bCs/>
          <w:sz w:val="40"/>
          <w:szCs w:val="40"/>
        </w:rPr>
        <w:t>0</w:t>
      </w:r>
      <w:r w:rsidR="00406528">
        <w:rPr>
          <w:rStyle w:val="s4"/>
          <w:b/>
          <w:bCs/>
          <w:sz w:val="40"/>
          <w:szCs w:val="40"/>
        </w:rPr>
        <w:t>-1</w:t>
      </w:r>
      <w:r w:rsidR="009B4301">
        <w:rPr>
          <w:rStyle w:val="s4"/>
          <w:b/>
          <w:bCs/>
          <w:sz w:val="40"/>
          <w:szCs w:val="40"/>
        </w:rPr>
        <w:t>2</w:t>
      </w:r>
      <w:r w:rsidRPr="00277864">
        <w:rPr>
          <w:rStyle w:val="s4"/>
          <w:b/>
          <w:bCs/>
          <w:sz w:val="40"/>
          <w:szCs w:val="40"/>
        </w:rPr>
        <w:t>, 20</w:t>
      </w:r>
      <w:r w:rsidR="004F1B94">
        <w:rPr>
          <w:rStyle w:val="s4"/>
          <w:b/>
          <w:bCs/>
          <w:sz w:val="40"/>
          <w:szCs w:val="40"/>
        </w:rPr>
        <w:t>2</w:t>
      </w:r>
      <w:r w:rsidR="001A6836">
        <w:rPr>
          <w:rStyle w:val="s4"/>
          <w:b/>
          <w:bCs/>
          <w:sz w:val="40"/>
          <w:szCs w:val="40"/>
        </w:rPr>
        <w:t>2</w:t>
      </w:r>
    </w:p>
    <w:p w14:paraId="490F149F" w14:textId="1E64441B" w:rsid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rStyle w:val="s4"/>
          <w:b/>
          <w:bCs/>
          <w:sz w:val="36"/>
          <w:szCs w:val="36"/>
        </w:rPr>
      </w:pPr>
      <w:r w:rsidRPr="00277864">
        <w:rPr>
          <w:rStyle w:val="s4"/>
          <w:b/>
          <w:bCs/>
          <w:sz w:val="36"/>
          <w:szCs w:val="36"/>
        </w:rPr>
        <w:t>Raystown Lake Resort</w:t>
      </w:r>
    </w:p>
    <w:p w14:paraId="07958CFD" w14:textId="0F4E7CD6" w:rsid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36"/>
          <w:szCs w:val="36"/>
        </w:rPr>
      </w:pPr>
    </w:p>
    <w:p w14:paraId="5117D6B0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36"/>
          <w:szCs w:val="36"/>
        </w:rPr>
      </w:pPr>
    </w:p>
    <w:p w14:paraId="6296EF5A" w14:textId="3B2533B9" w:rsid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rStyle w:val="s5"/>
          <w:b/>
          <w:bCs/>
          <w:sz w:val="40"/>
          <w:szCs w:val="40"/>
          <w:u w:val="single"/>
        </w:rPr>
      </w:pPr>
      <w:r w:rsidRPr="00277864">
        <w:rPr>
          <w:rStyle w:val="s5"/>
          <w:b/>
          <w:bCs/>
          <w:sz w:val="40"/>
          <w:szCs w:val="40"/>
          <w:u w:val="single"/>
        </w:rPr>
        <w:t>Friday Evening</w:t>
      </w:r>
    </w:p>
    <w:p w14:paraId="1D3E0D63" w14:textId="65A3EB69" w:rsidR="00753A16" w:rsidRPr="00753A16" w:rsidRDefault="00753A16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>
        <w:rPr>
          <w:rStyle w:val="s5"/>
          <w:sz w:val="40"/>
          <w:szCs w:val="40"/>
        </w:rPr>
        <w:t xml:space="preserve">Sporting Clays @ 1:30 at Shenecoy </w:t>
      </w:r>
    </w:p>
    <w:p w14:paraId="5369367F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>Bonfire &amp; Cocktails at Pine Cabins # 7 &amp; 8</w:t>
      </w:r>
    </w:p>
    <w:p w14:paraId="065C8812" w14:textId="725B929D" w:rsidR="00277864" w:rsidRPr="00277864" w:rsidRDefault="00804CAB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>
        <w:rPr>
          <w:rStyle w:val="s6"/>
          <w:sz w:val="40"/>
          <w:szCs w:val="40"/>
        </w:rPr>
        <w:t xml:space="preserve">Food available – Raffles </w:t>
      </w:r>
    </w:p>
    <w:p w14:paraId="18AF269D" w14:textId="77777777" w:rsidR="00AD686C" w:rsidRPr="00277864" w:rsidRDefault="00AD686C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</w:p>
    <w:p w14:paraId="26DCDD87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5"/>
          <w:b/>
          <w:bCs/>
          <w:sz w:val="40"/>
          <w:szCs w:val="40"/>
          <w:u w:val="single"/>
        </w:rPr>
        <w:t>Saturday</w:t>
      </w:r>
    </w:p>
    <w:p w14:paraId="022B465C" w14:textId="50D66E9C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 xml:space="preserve">Hunter Breakfast </w:t>
      </w:r>
      <w:r w:rsidR="000323AB">
        <w:rPr>
          <w:rStyle w:val="s6"/>
          <w:sz w:val="40"/>
          <w:szCs w:val="40"/>
        </w:rPr>
        <w:t>9</w:t>
      </w:r>
      <w:r w:rsidR="00663022">
        <w:rPr>
          <w:rStyle w:val="s6"/>
          <w:sz w:val="40"/>
          <w:szCs w:val="40"/>
        </w:rPr>
        <w:t>:</w:t>
      </w:r>
      <w:r w:rsidR="00917769">
        <w:rPr>
          <w:rStyle w:val="s6"/>
          <w:sz w:val="40"/>
          <w:szCs w:val="40"/>
        </w:rPr>
        <w:t>15</w:t>
      </w:r>
      <w:r w:rsidR="000323AB">
        <w:rPr>
          <w:rStyle w:val="s6"/>
          <w:sz w:val="40"/>
          <w:szCs w:val="40"/>
        </w:rPr>
        <w:t>AM at Conference Center</w:t>
      </w:r>
    </w:p>
    <w:p w14:paraId="5136E162" w14:textId="78D9BE0D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 xml:space="preserve">State meeting at </w:t>
      </w:r>
      <w:r w:rsidR="00917769">
        <w:rPr>
          <w:rStyle w:val="s6"/>
          <w:sz w:val="40"/>
          <w:szCs w:val="40"/>
        </w:rPr>
        <w:t>9:30</w:t>
      </w:r>
      <w:r w:rsidRPr="00277864">
        <w:rPr>
          <w:rStyle w:val="s6"/>
          <w:sz w:val="40"/>
          <w:szCs w:val="40"/>
        </w:rPr>
        <w:t xml:space="preserve"> AM at </w:t>
      </w:r>
      <w:r w:rsidR="00A32560">
        <w:rPr>
          <w:rStyle w:val="s6"/>
          <w:sz w:val="40"/>
          <w:szCs w:val="40"/>
        </w:rPr>
        <w:t xml:space="preserve">Resort </w:t>
      </w:r>
      <w:r w:rsidRPr="00277864">
        <w:rPr>
          <w:rStyle w:val="s6"/>
          <w:sz w:val="40"/>
          <w:szCs w:val="40"/>
        </w:rPr>
        <w:t>Conference Center (Downstairs)</w:t>
      </w:r>
    </w:p>
    <w:p w14:paraId="50679ABC" w14:textId="283FF971" w:rsidR="00804CAB" w:rsidRDefault="00804CAB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>
        <w:rPr>
          <w:rStyle w:val="s6"/>
          <w:sz w:val="40"/>
          <w:szCs w:val="40"/>
        </w:rPr>
        <w:t>DU Biologist Presentation</w:t>
      </w:r>
    </w:p>
    <w:p w14:paraId="3951240A" w14:textId="64A61F60" w:rsidR="00880DE4" w:rsidRDefault="00880DE4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>
        <w:rPr>
          <w:rStyle w:val="s6"/>
          <w:sz w:val="40"/>
          <w:szCs w:val="40"/>
        </w:rPr>
        <w:t>State Report</w:t>
      </w:r>
    </w:p>
    <w:p w14:paraId="540E9152" w14:textId="683DAC48" w:rsidR="00795C10" w:rsidRDefault="00795C10" w:rsidP="0065738F">
      <w:pPr>
        <w:pStyle w:val="s3"/>
        <w:spacing w:before="0" w:beforeAutospacing="0" w:after="0" w:afterAutospacing="0" w:line="324" w:lineRule="atLeast"/>
        <w:rPr>
          <w:rStyle w:val="s6"/>
          <w:sz w:val="40"/>
          <w:szCs w:val="40"/>
        </w:rPr>
      </w:pPr>
      <w:r>
        <w:rPr>
          <w:rStyle w:val="s6"/>
          <w:sz w:val="40"/>
          <w:szCs w:val="40"/>
        </w:rPr>
        <w:t xml:space="preserve"> </w:t>
      </w:r>
    </w:p>
    <w:p w14:paraId="1593751F" w14:textId="2103CB62" w:rsidR="00804CAB" w:rsidRDefault="00804CAB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>
        <w:rPr>
          <w:rStyle w:val="s6"/>
          <w:sz w:val="40"/>
          <w:szCs w:val="40"/>
        </w:rPr>
        <w:t>Lunch</w:t>
      </w:r>
      <w:r w:rsidR="00B47EDF">
        <w:rPr>
          <w:rStyle w:val="s6"/>
          <w:sz w:val="40"/>
          <w:szCs w:val="40"/>
        </w:rPr>
        <w:t xml:space="preserve"> </w:t>
      </w:r>
      <w:r w:rsidR="004F143A">
        <w:rPr>
          <w:rStyle w:val="s6"/>
          <w:sz w:val="40"/>
          <w:szCs w:val="40"/>
        </w:rPr>
        <w:t>in Conf Center</w:t>
      </w:r>
    </w:p>
    <w:p w14:paraId="534D9167" w14:textId="77777777" w:rsidR="00880DE4" w:rsidRDefault="00880DE4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</w:p>
    <w:p w14:paraId="001F7D68" w14:textId="6C4CBA41" w:rsidR="00B47EDF" w:rsidRDefault="00A32560" w:rsidP="00A32560">
      <w:pPr>
        <w:pStyle w:val="s3"/>
        <w:spacing w:before="0" w:beforeAutospacing="0" w:after="0" w:afterAutospacing="0" w:line="324" w:lineRule="atLeast"/>
        <w:rPr>
          <w:rStyle w:val="s6"/>
          <w:sz w:val="40"/>
          <w:szCs w:val="40"/>
        </w:rPr>
      </w:pPr>
      <w:r>
        <w:rPr>
          <w:rStyle w:val="s6"/>
          <w:sz w:val="40"/>
          <w:szCs w:val="40"/>
        </w:rPr>
        <w:t xml:space="preserve"> </w:t>
      </w:r>
      <w:r>
        <w:rPr>
          <w:rStyle w:val="s6"/>
          <w:sz w:val="40"/>
          <w:szCs w:val="40"/>
        </w:rPr>
        <w:tab/>
      </w:r>
      <w:r>
        <w:rPr>
          <w:rStyle w:val="s6"/>
          <w:sz w:val="40"/>
          <w:szCs w:val="40"/>
        </w:rPr>
        <w:tab/>
      </w:r>
      <w:r>
        <w:rPr>
          <w:rStyle w:val="s6"/>
          <w:sz w:val="40"/>
          <w:szCs w:val="40"/>
        </w:rPr>
        <w:tab/>
      </w:r>
      <w:r>
        <w:rPr>
          <w:rStyle w:val="s6"/>
          <w:sz w:val="40"/>
          <w:szCs w:val="40"/>
        </w:rPr>
        <w:tab/>
      </w:r>
      <w:r w:rsidR="00B47EDF">
        <w:rPr>
          <w:rStyle w:val="s6"/>
          <w:sz w:val="40"/>
          <w:szCs w:val="40"/>
        </w:rPr>
        <w:t xml:space="preserve">Sporting Clays </w:t>
      </w:r>
      <w:r w:rsidR="0046222D">
        <w:rPr>
          <w:rStyle w:val="s6"/>
          <w:sz w:val="40"/>
          <w:szCs w:val="40"/>
        </w:rPr>
        <w:t>(</w:t>
      </w:r>
      <w:r w:rsidR="004F143A">
        <w:rPr>
          <w:rStyle w:val="s6"/>
          <w:sz w:val="40"/>
          <w:szCs w:val="40"/>
        </w:rPr>
        <w:t>optional</w:t>
      </w:r>
      <w:r w:rsidR="0046222D">
        <w:rPr>
          <w:rStyle w:val="s6"/>
          <w:sz w:val="40"/>
          <w:szCs w:val="40"/>
        </w:rPr>
        <w:t>)</w:t>
      </w:r>
      <w:r w:rsidR="004F143A">
        <w:rPr>
          <w:rStyle w:val="s6"/>
          <w:sz w:val="40"/>
          <w:szCs w:val="40"/>
        </w:rPr>
        <w:t xml:space="preserve"> </w:t>
      </w:r>
      <w:r w:rsidR="00B47EDF">
        <w:rPr>
          <w:rStyle w:val="s6"/>
          <w:sz w:val="40"/>
          <w:szCs w:val="40"/>
        </w:rPr>
        <w:t>at 1</w:t>
      </w:r>
      <w:r w:rsidR="0065738F">
        <w:rPr>
          <w:rStyle w:val="s6"/>
          <w:sz w:val="40"/>
          <w:szCs w:val="40"/>
        </w:rPr>
        <w:t>p</w:t>
      </w:r>
      <w:r w:rsidR="00B47EDF">
        <w:rPr>
          <w:rStyle w:val="s6"/>
          <w:sz w:val="40"/>
          <w:szCs w:val="40"/>
        </w:rPr>
        <w:t>m</w:t>
      </w:r>
      <w:r w:rsidR="004F143A">
        <w:rPr>
          <w:rStyle w:val="s6"/>
          <w:sz w:val="40"/>
          <w:szCs w:val="40"/>
        </w:rPr>
        <w:t xml:space="preserve"> </w:t>
      </w:r>
    </w:p>
    <w:p w14:paraId="0186265C" w14:textId="1CF89714" w:rsidR="00880DE4" w:rsidRDefault="00384847" w:rsidP="00A32560">
      <w:pPr>
        <w:pStyle w:val="s3"/>
        <w:spacing w:before="0" w:beforeAutospacing="0" w:after="0" w:afterAutospacing="0" w:line="324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Shenecoy Sportsmen Club 5776 Shenecoy Rd, Huntingdon, PA 16652</w:t>
      </w:r>
    </w:p>
    <w:p w14:paraId="07C89098" w14:textId="77777777" w:rsidR="00384847" w:rsidRDefault="00384847" w:rsidP="00A32560">
      <w:pPr>
        <w:pStyle w:val="s3"/>
        <w:spacing w:before="0" w:beforeAutospacing="0" w:after="0" w:afterAutospacing="0" w:line="324" w:lineRule="atLeast"/>
        <w:rPr>
          <w:rStyle w:val="s6"/>
          <w:sz w:val="40"/>
          <w:szCs w:val="40"/>
        </w:rPr>
      </w:pPr>
    </w:p>
    <w:p w14:paraId="300A585A" w14:textId="79927853" w:rsidR="00277864" w:rsidRPr="00277864" w:rsidRDefault="0065738F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>
        <w:rPr>
          <w:rStyle w:val="s6"/>
          <w:sz w:val="40"/>
          <w:szCs w:val="40"/>
        </w:rPr>
        <w:t>Coc</w:t>
      </w:r>
      <w:r w:rsidR="004A0FB0">
        <w:rPr>
          <w:rStyle w:val="s6"/>
          <w:sz w:val="40"/>
          <w:szCs w:val="40"/>
        </w:rPr>
        <w:t xml:space="preserve">ktails/Dinner to follow. </w:t>
      </w:r>
    </w:p>
    <w:p w14:paraId="50D10F5A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</w:p>
    <w:p w14:paraId="17EC30A4" w14:textId="06717785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5"/>
          <w:b/>
          <w:bCs/>
          <w:sz w:val="40"/>
          <w:szCs w:val="40"/>
          <w:u w:val="single"/>
        </w:rPr>
        <w:t>Sunday</w:t>
      </w:r>
    </w:p>
    <w:p w14:paraId="5B12C30B" w14:textId="2D40E67C" w:rsid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 w:rsidRPr="00277864">
        <w:rPr>
          <w:rStyle w:val="s6"/>
          <w:sz w:val="40"/>
          <w:szCs w:val="40"/>
        </w:rPr>
        <w:t xml:space="preserve">Breakfast 7:30-8:30 AM at the Pine Cabins # 7 </w:t>
      </w:r>
    </w:p>
    <w:p w14:paraId="603554AA" w14:textId="77777777" w:rsidR="00A32560" w:rsidRPr="00277864" w:rsidRDefault="00A32560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</w:p>
    <w:p w14:paraId="2083E1E8" w14:textId="67F339E8" w:rsidR="00F47F93" w:rsidRPr="00384847" w:rsidRDefault="00A32560" w:rsidP="007705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="002F1543" w:rsidRPr="00694EBD">
        <w:rPr>
          <w:b/>
          <w:bCs/>
          <w:sz w:val="32"/>
          <w:szCs w:val="32"/>
        </w:rPr>
        <w:t>Will run raffles all weekend!</w:t>
      </w:r>
    </w:p>
    <w:sectPr w:rsidR="00F47F93" w:rsidRPr="00384847" w:rsidSect="00AD6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64"/>
    <w:rsid w:val="00031153"/>
    <w:rsid w:val="000323AB"/>
    <w:rsid w:val="001A6836"/>
    <w:rsid w:val="002400EA"/>
    <w:rsid w:val="00267B48"/>
    <w:rsid w:val="00277864"/>
    <w:rsid w:val="002A1AEA"/>
    <w:rsid w:val="002F1543"/>
    <w:rsid w:val="0030742A"/>
    <w:rsid w:val="00334001"/>
    <w:rsid w:val="00384847"/>
    <w:rsid w:val="003F2C59"/>
    <w:rsid w:val="00406528"/>
    <w:rsid w:val="0046222D"/>
    <w:rsid w:val="004A0FB0"/>
    <w:rsid w:val="004F143A"/>
    <w:rsid w:val="004F1B94"/>
    <w:rsid w:val="00501CE9"/>
    <w:rsid w:val="0065738F"/>
    <w:rsid w:val="00663022"/>
    <w:rsid w:val="00694EBD"/>
    <w:rsid w:val="00753A16"/>
    <w:rsid w:val="007705A8"/>
    <w:rsid w:val="007838E9"/>
    <w:rsid w:val="00795C10"/>
    <w:rsid w:val="00804CAB"/>
    <w:rsid w:val="00880DE4"/>
    <w:rsid w:val="00917769"/>
    <w:rsid w:val="009B4301"/>
    <w:rsid w:val="00A32560"/>
    <w:rsid w:val="00AD686C"/>
    <w:rsid w:val="00AE3E32"/>
    <w:rsid w:val="00B1787F"/>
    <w:rsid w:val="00B47EDF"/>
    <w:rsid w:val="00BC360A"/>
    <w:rsid w:val="00BC4A9A"/>
    <w:rsid w:val="00BF3D4B"/>
    <w:rsid w:val="00CA23AD"/>
    <w:rsid w:val="00CE32B4"/>
    <w:rsid w:val="00DF45E2"/>
    <w:rsid w:val="00EA3941"/>
    <w:rsid w:val="00F01CF2"/>
    <w:rsid w:val="00F47F93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A2A5"/>
  <w15:chartTrackingRefBased/>
  <w15:docId w15:val="{BE3E6C0D-F1D6-47D2-99DD-A67EA14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27786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4">
    <w:name w:val="s4"/>
    <w:basedOn w:val="DefaultParagraphFont"/>
    <w:rsid w:val="00277864"/>
  </w:style>
  <w:style w:type="character" w:customStyle="1" w:styleId="s5">
    <w:name w:val="s5"/>
    <w:basedOn w:val="DefaultParagraphFont"/>
    <w:rsid w:val="00277864"/>
  </w:style>
  <w:style w:type="character" w:customStyle="1" w:styleId="s6">
    <w:name w:val="s6"/>
    <w:basedOn w:val="DefaultParagraphFont"/>
    <w:rsid w:val="00277864"/>
  </w:style>
  <w:style w:type="character" w:customStyle="1" w:styleId="s7">
    <w:name w:val="s7"/>
    <w:basedOn w:val="DefaultParagraphFont"/>
    <w:rsid w:val="0027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DE42206319346B2038BA60333ACFE" ma:contentTypeVersion="12" ma:contentTypeDescription="Create a new document." ma:contentTypeScope="" ma:versionID="120bc7b74c7d1ec0a7e4a26759c7d46d">
  <xsd:schema xmlns:xsd="http://www.w3.org/2001/XMLSchema" xmlns:xs="http://www.w3.org/2001/XMLSchema" xmlns:p="http://schemas.microsoft.com/office/2006/metadata/properties" xmlns:ns3="7e91763d-6c1a-4f53-84da-d8d0c422a366" xmlns:ns4="92af9143-d97a-42ed-bf0a-9503a17dbd0c" targetNamespace="http://schemas.microsoft.com/office/2006/metadata/properties" ma:root="true" ma:fieldsID="1b560856d7d822355cc226cbcc3c944f" ns3:_="" ns4:_="">
    <xsd:import namespace="7e91763d-6c1a-4f53-84da-d8d0c422a366"/>
    <xsd:import namespace="92af9143-d97a-42ed-bf0a-9503a17dbd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763d-6c1a-4f53-84da-d8d0c422a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9143-d97a-42ed-bf0a-9503a17db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16607-E6D8-4E9A-86DF-9437125EA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ECD85-D0AD-41D2-B1D9-6E6DCCF77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272A2-3EFF-49BA-92A0-58F5842F5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1763d-6c1a-4f53-84da-d8d0c422a366"/>
    <ds:schemaRef ds:uri="92af9143-d97a-42ed-bf0a-9503a17db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Mercer</dc:creator>
  <cp:keywords/>
  <dc:description/>
  <cp:lastModifiedBy>Jeremy Mercer</cp:lastModifiedBy>
  <cp:revision>33</cp:revision>
  <dcterms:created xsi:type="dcterms:W3CDTF">2020-02-20T13:44:00Z</dcterms:created>
  <dcterms:modified xsi:type="dcterms:W3CDTF">2022-03-07T14:31:00Z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0x010100892DE42206319346B2038BA60333ACFE</vt:lpwstr>
  </property>
</Properties>
</file>